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A2260" w:rsidRDefault="003230D5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7815580</wp:posOffset>
                </wp:positionH>
                <wp:positionV relativeFrom="paragraph">
                  <wp:posOffset>76835</wp:posOffset>
                </wp:positionV>
                <wp:extent cx="1007110" cy="76581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260" w:rsidRDefault="008A226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5.4pt;margin-top:6.05pt;width:79.3pt;height:6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+ugAIAAA8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" stroked="f">
                <v:textbox>
                  <w:txbxContent>
                    <w:p w:rsidR="008A2260" w:rsidRDefault="008A2260"/>
                  </w:txbxContent>
                </v:textbox>
              </v:shape>
            </w:pict>
          </mc:Fallback>
        </mc:AlternateContent>
      </w:r>
      <w:r w:rsidR="00B20C63">
        <w:rPr>
          <w:b/>
          <w:sz w:val="52"/>
          <w:szCs w:val="52"/>
        </w:rPr>
        <w:t xml:space="preserve">Franklin CCMS </w:t>
      </w:r>
      <w:r w:rsidR="008A2260" w:rsidRPr="008A2260">
        <w:rPr>
          <w:b/>
          <w:sz w:val="52"/>
          <w:szCs w:val="52"/>
        </w:rPr>
        <w:t>Action Plan</w:t>
      </w:r>
    </w:p>
    <w:p w:rsidR="008A2260" w:rsidRPr="008A2260" w:rsidRDefault="00FE72BD" w:rsidP="00FE72B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January to February</w:t>
      </w:r>
    </w:p>
    <w:p w:rsidR="008A2260" w:rsidRDefault="008A2260" w:rsidP="008A2260">
      <w:pPr>
        <w:spacing w:after="0" w:line="240" w:lineRule="auto"/>
        <w:rPr>
          <w:b/>
          <w:sz w:val="52"/>
          <w:szCs w:val="5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468"/>
        <w:gridCol w:w="2050"/>
        <w:gridCol w:w="1440"/>
        <w:gridCol w:w="5220"/>
        <w:gridCol w:w="2862"/>
      </w:tblGrid>
      <w:tr w:rsidR="008A2260" w:rsidTr="00540C01">
        <w:tc>
          <w:tcPr>
            <w:tcW w:w="2468" w:type="dxa"/>
          </w:tcPr>
          <w:p w:rsidR="008A2260" w:rsidRPr="008A2260" w:rsidRDefault="008A2260" w:rsidP="008A2260">
            <w:pPr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50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2862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8A2260" w:rsidTr="00540C01">
        <w:trPr>
          <w:trHeight w:val="2321"/>
        </w:trPr>
        <w:tc>
          <w:tcPr>
            <w:tcW w:w="2468" w:type="dxa"/>
          </w:tcPr>
          <w:p w:rsidR="005D46C0" w:rsidRDefault="005D46C0" w:rsidP="008A2260">
            <w:pPr>
              <w:rPr>
                <w:b/>
                <w:sz w:val="24"/>
                <w:szCs w:val="24"/>
              </w:rPr>
            </w:pPr>
          </w:p>
          <w:p w:rsidR="005D46C0" w:rsidRPr="00B20C63" w:rsidRDefault="00B20C63" w:rsidP="008A2260">
            <w:pPr>
              <w:rPr>
                <w:sz w:val="24"/>
                <w:szCs w:val="24"/>
              </w:rPr>
            </w:pPr>
            <w:r w:rsidRPr="00B20C63">
              <w:rPr>
                <w:sz w:val="24"/>
                <w:szCs w:val="24"/>
              </w:rPr>
              <w:t>Staff In-service will cover:</w:t>
            </w:r>
          </w:p>
          <w:p w:rsidR="005D46C0" w:rsidRPr="00B20C63" w:rsidRDefault="00F02F0B" w:rsidP="008A226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Smarter Balanced</w:t>
            </w:r>
          </w:p>
          <w:p w:rsidR="008A2260" w:rsidRPr="00B20C63" w:rsidRDefault="00B20C63" w:rsidP="008A2260">
            <w:pPr>
              <w:rPr>
                <w:rFonts w:eastAsia="Times New Roman" w:cstheme="minorHAnsi"/>
              </w:rPr>
            </w:pPr>
            <w:r w:rsidRPr="00B20C63">
              <w:rPr>
                <w:rFonts w:eastAsia="Times New Roman" w:cstheme="minorHAnsi"/>
              </w:rPr>
              <w:t>What teachers are exp</w:t>
            </w:r>
            <w:r w:rsidR="00F02F0B">
              <w:rPr>
                <w:rFonts w:eastAsia="Times New Roman" w:cstheme="minorHAnsi"/>
              </w:rPr>
              <w:t xml:space="preserve">ected to know and be able to do regarding Smarter Balanced? </w:t>
            </w:r>
          </w:p>
          <w:p w:rsidR="00B20C63" w:rsidRPr="00B20C63" w:rsidRDefault="00B20C63" w:rsidP="008A2260">
            <w:pPr>
              <w:rPr>
                <w:rFonts w:eastAsia="Times New Roman" w:cstheme="minorHAnsi"/>
              </w:rPr>
            </w:pPr>
          </w:p>
          <w:p w:rsidR="00B20C63" w:rsidRPr="00B20C63" w:rsidRDefault="00B20C63" w:rsidP="00B20C63">
            <w:pPr>
              <w:rPr>
                <w:rFonts w:eastAsia="Times New Roman" w:cstheme="minorHAnsi"/>
              </w:rPr>
            </w:pPr>
            <w:r w:rsidRPr="00B20C63">
              <w:rPr>
                <w:rFonts w:cstheme="minorHAnsi"/>
              </w:rPr>
              <w:t>For Students …the What? How? What? What?</w:t>
            </w:r>
            <w:r w:rsidRPr="00B20C63">
              <w:rPr>
                <w:rFonts w:eastAsia="Times New Roman" w:cstheme="minorHAnsi"/>
              </w:rPr>
              <w:tab/>
            </w:r>
          </w:p>
          <w:p w:rsidR="00151A47" w:rsidRDefault="00151A47" w:rsidP="00B20C63">
            <w:pPr>
              <w:rPr>
                <w:rFonts w:cstheme="minorHAnsi"/>
              </w:rPr>
            </w:pPr>
          </w:p>
          <w:p w:rsidR="00F02F0B" w:rsidRDefault="00F02F0B" w:rsidP="00151A47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Distribute Mathematical Practices Grid.</w:t>
            </w:r>
          </w:p>
          <w:p w:rsidR="00151A47" w:rsidRDefault="00F02F0B" w:rsidP="00151A47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Review the Mathematical Practices</w:t>
            </w:r>
          </w:p>
          <w:p w:rsidR="00FE72BD" w:rsidRDefault="00F02F0B" w:rsidP="00151A47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Utilize the Mathematical Practices </w:t>
            </w:r>
            <w:r w:rsidR="00FE72BD">
              <w:rPr>
                <w:rFonts w:cstheme="minorHAnsi"/>
              </w:rPr>
              <w:t>and make connections to sample test questions.</w:t>
            </w:r>
          </w:p>
          <w:p w:rsidR="00614D33" w:rsidRDefault="00FE72BD" w:rsidP="00FE72BD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Make a list of strategies to add to classroom practices.</w:t>
            </w:r>
          </w:p>
          <w:p w:rsidR="00FE72BD" w:rsidRPr="00FE72BD" w:rsidRDefault="00FE72BD" w:rsidP="00FE72BD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 w:rsidRPr="00FE72BD">
              <w:rPr>
                <w:rFonts w:cstheme="minorHAnsi"/>
              </w:rPr>
              <w:t xml:space="preserve">Go through the step by step </w:t>
            </w:r>
            <w:r w:rsidRPr="00FE72BD">
              <w:rPr>
                <w:rFonts w:cstheme="minorHAnsi"/>
                <w:b/>
              </w:rPr>
              <w:t>Smarter Balanced</w:t>
            </w:r>
          </w:p>
          <w:p w:rsidR="00F459DA" w:rsidRPr="00540C01" w:rsidRDefault="00FE72BD" w:rsidP="00540C01">
            <w:pPr>
              <w:pStyle w:val="ListParagraph"/>
              <w:ind w:left="360"/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review</w:t>
            </w:r>
            <w:proofErr w:type="gramEnd"/>
            <w:r>
              <w:rPr>
                <w:rFonts w:cstheme="minorHAnsi"/>
              </w:rPr>
              <w:t>.</w:t>
            </w:r>
          </w:p>
        </w:tc>
        <w:tc>
          <w:tcPr>
            <w:tcW w:w="2050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B20C63" w:rsidRPr="00B20C63" w:rsidRDefault="00B20C63" w:rsidP="008A2260">
            <w:pPr>
              <w:rPr>
                <w:sz w:val="24"/>
                <w:szCs w:val="24"/>
              </w:rPr>
            </w:pPr>
            <w:r w:rsidRPr="00B20C63">
              <w:rPr>
                <w:sz w:val="24"/>
                <w:szCs w:val="24"/>
              </w:rPr>
              <w:t>Bridgette Hoenke</w:t>
            </w:r>
          </w:p>
          <w:p w:rsidR="00600286" w:rsidRPr="00B20C63" w:rsidRDefault="00B20C63" w:rsidP="008A2260">
            <w:pPr>
              <w:rPr>
                <w:sz w:val="24"/>
                <w:szCs w:val="24"/>
              </w:rPr>
            </w:pPr>
            <w:r w:rsidRPr="00B20C63">
              <w:rPr>
                <w:sz w:val="24"/>
                <w:szCs w:val="24"/>
              </w:rPr>
              <w:t>Mary Lyndes</w:t>
            </w:r>
          </w:p>
          <w:p w:rsidR="00FE72BD" w:rsidRDefault="00FE72BD" w:rsidP="008A2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JJ Bessette</w:t>
            </w:r>
          </w:p>
          <w:p w:rsidR="00B20C63" w:rsidRDefault="00B20C63" w:rsidP="008A2260">
            <w:pPr>
              <w:rPr>
                <w:sz w:val="24"/>
                <w:szCs w:val="24"/>
              </w:rPr>
            </w:pPr>
            <w:r w:rsidRPr="00B20C63">
              <w:rPr>
                <w:sz w:val="24"/>
                <w:szCs w:val="24"/>
              </w:rPr>
              <w:t>Roberta Stengel</w:t>
            </w: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614D33" w:rsidRDefault="00614D33" w:rsidP="00614D33">
            <w:pPr>
              <w:rPr>
                <w:b/>
                <w:sz w:val="24"/>
                <w:szCs w:val="24"/>
              </w:rPr>
            </w:pPr>
          </w:p>
          <w:p w:rsidR="00450D2E" w:rsidRDefault="00450D2E" w:rsidP="00614D33">
            <w:pPr>
              <w:rPr>
                <w:sz w:val="24"/>
                <w:szCs w:val="24"/>
              </w:rPr>
            </w:pPr>
          </w:p>
          <w:p w:rsidR="00450D2E" w:rsidRDefault="00450D2E" w:rsidP="00614D33">
            <w:pPr>
              <w:rPr>
                <w:sz w:val="24"/>
                <w:szCs w:val="24"/>
              </w:rPr>
            </w:pPr>
          </w:p>
          <w:p w:rsidR="00450D2E" w:rsidRDefault="00450D2E" w:rsidP="00614D33">
            <w:pPr>
              <w:rPr>
                <w:sz w:val="24"/>
                <w:szCs w:val="24"/>
              </w:rPr>
            </w:pPr>
          </w:p>
          <w:p w:rsidR="00450D2E" w:rsidRPr="008A2260" w:rsidRDefault="00450D2E" w:rsidP="00614D33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151A47" w:rsidRDefault="00F02F0B" w:rsidP="008A2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January 30</w:t>
            </w:r>
            <w:r w:rsidR="00FE72BD">
              <w:rPr>
                <w:sz w:val="24"/>
                <w:szCs w:val="24"/>
              </w:rPr>
              <w:t>…2:45-4:00</w:t>
            </w: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Pr="00B20C63" w:rsidRDefault="00614D33" w:rsidP="008A2260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7700A7" w:rsidRPr="00F02F0B" w:rsidRDefault="00F02F0B" w:rsidP="00F02F0B">
            <w:pPr>
              <w:rPr>
                <w:sz w:val="24"/>
                <w:szCs w:val="24"/>
              </w:rPr>
            </w:pPr>
            <w:r w:rsidRPr="00F02F0B">
              <w:rPr>
                <w:sz w:val="24"/>
                <w:szCs w:val="24"/>
              </w:rPr>
              <w:t>Smarter Balanced Guide</w:t>
            </w:r>
          </w:p>
          <w:p w:rsidR="00F02F0B" w:rsidRPr="00F02F0B" w:rsidRDefault="00F02F0B" w:rsidP="00F02F0B">
            <w:pPr>
              <w:rPr>
                <w:sz w:val="24"/>
                <w:szCs w:val="24"/>
              </w:rPr>
            </w:pPr>
            <w:r w:rsidRPr="00F02F0B">
              <w:rPr>
                <w:sz w:val="24"/>
                <w:szCs w:val="24"/>
              </w:rPr>
              <w:t>CCMS Standards</w:t>
            </w:r>
          </w:p>
          <w:p w:rsidR="00F02F0B" w:rsidRPr="00F02F0B" w:rsidRDefault="00F02F0B" w:rsidP="00F02F0B">
            <w:pPr>
              <w:rPr>
                <w:sz w:val="24"/>
                <w:szCs w:val="24"/>
              </w:rPr>
            </w:pPr>
            <w:r w:rsidRPr="00F02F0B">
              <w:rPr>
                <w:sz w:val="24"/>
                <w:szCs w:val="24"/>
              </w:rPr>
              <w:t>Smarter Balanced Website</w:t>
            </w:r>
          </w:p>
          <w:p w:rsidR="00614D33" w:rsidRDefault="00614D33" w:rsidP="008A2260">
            <w:pPr>
              <w:rPr>
                <w:b/>
                <w:sz w:val="24"/>
                <w:szCs w:val="24"/>
              </w:rPr>
            </w:pPr>
          </w:p>
          <w:p w:rsidR="00614D33" w:rsidRDefault="00614D33" w:rsidP="008A2260">
            <w:pPr>
              <w:rPr>
                <w:b/>
                <w:sz w:val="24"/>
                <w:szCs w:val="24"/>
              </w:rPr>
            </w:pPr>
          </w:p>
          <w:p w:rsidR="00614D33" w:rsidRDefault="00614D33" w:rsidP="008A2260">
            <w:pPr>
              <w:rPr>
                <w:b/>
                <w:sz w:val="24"/>
                <w:szCs w:val="24"/>
              </w:rPr>
            </w:pPr>
          </w:p>
          <w:p w:rsidR="00614D33" w:rsidRDefault="00614D33" w:rsidP="008A2260">
            <w:pPr>
              <w:rPr>
                <w:b/>
                <w:sz w:val="24"/>
                <w:szCs w:val="24"/>
              </w:rPr>
            </w:pPr>
          </w:p>
          <w:p w:rsidR="00614D33" w:rsidRDefault="00614D33" w:rsidP="008A2260">
            <w:pPr>
              <w:rPr>
                <w:b/>
                <w:sz w:val="24"/>
                <w:szCs w:val="24"/>
              </w:rPr>
            </w:pPr>
          </w:p>
          <w:p w:rsidR="00614D33" w:rsidRDefault="00614D33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151A47" w:rsidRDefault="00151A47" w:rsidP="008A2260">
            <w:pPr>
              <w:rPr>
                <w:b/>
                <w:sz w:val="24"/>
                <w:szCs w:val="24"/>
              </w:rPr>
            </w:pPr>
          </w:p>
          <w:p w:rsidR="00540C01" w:rsidRPr="00540C01" w:rsidRDefault="00540C01" w:rsidP="00540C01">
            <w:pPr>
              <w:rPr>
                <w:b/>
                <w:sz w:val="20"/>
                <w:szCs w:val="20"/>
              </w:rPr>
            </w:pPr>
          </w:p>
        </w:tc>
        <w:tc>
          <w:tcPr>
            <w:tcW w:w="2862" w:type="dxa"/>
          </w:tcPr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614D33" w:rsidRPr="00614D33" w:rsidRDefault="00614D33" w:rsidP="008A2260">
            <w:pPr>
              <w:rPr>
                <w:sz w:val="24"/>
                <w:szCs w:val="24"/>
              </w:rPr>
            </w:pPr>
            <w:r w:rsidRPr="00614D33">
              <w:rPr>
                <w:sz w:val="24"/>
                <w:szCs w:val="24"/>
              </w:rPr>
              <w:t>Exit tickets</w:t>
            </w:r>
            <w:r w:rsidR="00FE72BD">
              <w:rPr>
                <w:sz w:val="24"/>
                <w:szCs w:val="24"/>
              </w:rPr>
              <w:t>…ideas to utilize in class</w:t>
            </w:r>
          </w:p>
          <w:p w:rsidR="005D46C0" w:rsidRDefault="005D46C0" w:rsidP="008A2260">
            <w:pPr>
              <w:rPr>
                <w:sz w:val="24"/>
                <w:szCs w:val="24"/>
              </w:rPr>
            </w:pPr>
          </w:p>
          <w:p w:rsidR="00F02F0B" w:rsidRPr="00614D33" w:rsidRDefault="00F02F0B" w:rsidP="008A2260">
            <w:pPr>
              <w:rPr>
                <w:sz w:val="24"/>
                <w:szCs w:val="24"/>
              </w:rPr>
            </w:pPr>
          </w:p>
          <w:p w:rsidR="008A2260" w:rsidRPr="00614D33" w:rsidRDefault="008A2260" w:rsidP="008A2260">
            <w:pPr>
              <w:rPr>
                <w:sz w:val="24"/>
                <w:szCs w:val="24"/>
              </w:rPr>
            </w:pPr>
          </w:p>
          <w:p w:rsidR="008A2260" w:rsidRDefault="008A2260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614D33" w:rsidRDefault="00614D33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Default="00151A47" w:rsidP="008A2260">
            <w:pPr>
              <w:rPr>
                <w:sz w:val="24"/>
                <w:szCs w:val="24"/>
              </w:rPr>
            </w:pPr>
          </w:p>
          <w:p w:rsidR="00151A47" w:rsidRPr="00614D33" w:rsidRDefault="00151A47" w:rsidP="008A2260">
            <w:pPr>
              <w:rPr>
                <w:sz w:val="24"/>
                <w:szCs w:val="24"/>
              </w:rPr>
            </w:pPr>
          </w:p>
          <w:p w:rsidR="008A2260" w:rsidRDefault="008A2260" w:rsidP="008A2260">
            <w:pPr>
              <w:rPr>
                <w:sz w:val="24"/>
                <w:szCs w:val="24"/>
              </w:rPr>
            </w:pPr>
          </w:p>
          <w:p w:rsidR="00FE72BD" w:rsidRDefault="00FE72BD" w:rsidP="008A2260">
            <w:pPr>
              <w:rPr>
                <w:sz w:val="24"/>
                <w:szCs w:val="24"/>
              </w:rPr>
            </w:pPr>
          </w:p>
          <w:p w:rsidR="00FE72BD" w:rsidRDefault="00FE72BD" w:rsidP="008A2260">
            <w:pPr>
              <w:rPr>
                <w:sz w:val="24"/>
                <w:szCs w:val="24"/>
              </w:rPr>
            </w:pPr>
          </w:p>
          <w:p w:rsidR="00FE72BD" w:rsidRDefault="00FE72BD" w:rsidP="008A2260">
            <w:pPr>
              <w:rPr>
                <w:sz w:val="24"/>
                <w:szCs w:val="24"/>
              </w:rPr>
            </w:pPr>
          </w:p>
          <w:p w:rsidR="00FE72BD" w:rsidRPr="00614D33" w:rsidRDefault="00FE72BD" w:rsidP="008A2260">
            <w:pPr>
              <w:rPr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</w:tr>
      <w:tr w:rsidR="00540C01" w:rsidTr="00540C01">
        <w:tc>
          <w:tcPr>
            <w:tcW w:w="2468" w:type="dxa"/>
          </w:tcPr>
          <w:p w:rsidR="00540C01" w:rsidRDefault="00540C01" w:rsidP="00540C01">
            <w:pPr>
              <w:rPr>
                <w:rFonts w:cstheme="minorHAnsi"/>
                <w:b/>
                <w:sz w:val="24"/>
                <w:szCs w:val="24"/>
              </w:rPr>
            </w:pPr>
            <w:r w:rsidRPr="00FE72BD">
              <w:rPr>
                <w:rFonts w:cstheme="minorHAnsi"/>
                <w:b/>
                <w:sz w:val="24"/>
                <w:szCs w:val="24"/>
              </w:rPr>
              <w:lastRenderedPageBreak/>
              <w:t xml:space="preserve">CCMS </w:t>
            </w:r>
          </w:p>
          <w:p w:rsidR="00540C01" w:rsidRDefault="00540C01" w:rsidP="00540C01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8 Mathematical Practices and </w:t>
            </w:r>
            <w:r w:rsidRPr="00FE72BD">
              <w:rPr>
                <w:rFonts w:cstheme="minorHAnsi"/>
                <w:b/>
                <w:sz w:val="24"/>
                <w:szCs w:val="24"/>
              </w:rPr>
              <w:t>Resources</w:t>
            </w:r>
          </w:p>
          <w:p w:rsidR="00540C01" w:rsidRDefault="00540C01" w:rsidP="00540C01">
            <w:pPr>
              <w:rPr>
                <w:rFonts w:cstheme="minorHAnsi"/>
                <w:b/>
                <w:sz w:val="24"/>
                <w:szCs w:val="24"/>
              </w:rPr>
            </w:pPr>
          </w:p>
          <w:p w:rsidR="00540C01" w:rsidRDefault="00540C01" w:rsidP="00540C01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Entrance Ticket</w:t>
            </w:r>
          </w:p>
          <w:p w:rsidR="00540C01" w:rsidRDefault="00540C01" w:rsidP="00540C01">
            <w:pPr>
              <w:pStyle w:val="ListParagraph"/>
              <w:rPr>
                <w:rFonts w:cstheme="minorHAnsi"/>
                <w:b/>
                <w:sz w:val="24"/>
                <w:szCs w:val="24"/>
              </w:rPr>
            </w:pPr>
          </w:p>
          <w:p w:rsidR="00540C01" w:rsidRDefault="00540C01" w:rsidP="00540C01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Observing and noting the 8 Mathematical Practices</w:t>
            </w:r>
          </w:p>
          <w:p w:rsidR="00540C01" w:rsidRPr="00450D2E" w:rsidRDefault="00540C01" w:rsidP="00540C01">
            <w:pPr>
              <w:pStyle w:val="ListParagraph"/>
              <w:rPr>
                <w:rFonts w:cstheme="minorHAnsi"/>
                <w:b/>
                <w:sz w:val="24"/>
                <w:szCs w:val="24"/>
              </w:rPr>
            </w:pPr>
          </w:p>
          <w:p w:rsidR="00540C01" w:rsidRDefault="00540C01" w:rsidP="00540C01">
            <w:pPr>
              <w:pStyle w:val="ListParagraph"/>
              <w:rPr>
                <w:rFonts w:cstheme="minorHAnsi"/>
                <w:b/>
                <w:sz w:val="24"/>
                <w:szCs w:val="24"/>
              </w:rPr>
            </w:pPr>
          </w:p>
          <w:p w:rsidR="00540C01" w:rsidRPr="00540C01" w:rsidRDefault="00540C01" w:rsidP="00540C01">
            <w:pPr>
              <w:pStyle w:val="ListParagraph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 w:rsidRPr="00540C01">
              <w:rPr>
                <w:rFonts w:cstheme="minorHAnsi"/>
                <w:b/>
                <w:sz w:val="24"/>
                <w:szCs w:val="24"/>
              </w:rPr>
              <w:t>Reviewing Resources</w:t>
            </w:r>
          </w:p>
        </w:tc>
        <w:tc>
          <w:tcPr>
            <w:tcW w:w="2050" w:type="dxa"/>
          </w:tcPr>
          <w:p w:rsidR="00540C01" w:rsidRDefault="00540C01" w:rsidP="00540C01">
            <w:pPr>
              <w:rPr>
                <w:sz w:val="24"/>
                <w:szCs w:val="24"/>
              </w:rPr>
            </w:pPr>
            <w:r w:rsidRPr="00B20C63">
              <w:rPr>
                <w:sz w:val="24"/>
                <w:szCs w:val="24"/>
              </w:rPr>
              <w:t>Roberta Stengel</w:t>
            </w:r>
          </w:p>
          <w:p w:rsidR="00540C01" w:rsidRDefault="00540C01" w:rsidP="00540C01">
            <w:pPr>
              <w:rPr>
                <w:sz w:val="24"/>
                <w:szCs w:val="24"/>
              </w:rPr>
            </w:pPr>
          </w:p>
          <w:p w:rsidR="00540C01" w:rsidRDefault="00540C01" w:rsidP="00540C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Lori Grant</w:t>
            </w:r>
          </w:p>
          <w:p w:rsidR="00540C01" w:rsidRDefault="00540C01" w:rsidP="00540C01">
            <w:pPr>
              <w:rPr>
                <w:sz w:val="24"/>
                <w:szCs w:val="24"/>
              </w:rPr>
            </w:pPr>
          </w:p>
          <w:p w:rsidR="00540C01" w:rsidRDefault="00540C01" w:rsidP="00540C01">
            <w:pPr>
              <w:rPr>
                <w:sz w:val="24"/>
                <w:szCs w:val="24"/>
              </w:rPr>
            </w:pPr>
          </w:p>
          <w:p w:rsidR="00540C01" w:rsidRDefault="00540C01" w:rsidP="00540C01">
            <w:pPr>
              <w:rPr>
                <w:sz w:val="24"/>
                <w:szCs w:val="24"/>
              </w:rPr>
            </w:pPr>
          </w:p>
          <w:p w:rsidR="00540C01" w:rsidRDefault="00540C01" w:rsidP="00540C01">
            <w:pPr>
              <w:rPr>
                <w:sz w:val="24"/>
                <w:szCs w:val="24"/>
              </w:rPr>
            </w:pPr>
          </w:p>
          <w:p w:rsidR="00540C01" w:rsidRDefault="00540C01" w:rsidP="00540C01">
            <w:pPr>
              <w:rPr>
                <w:sz w:val="24"/>
                <w:szCs w:val="24"/>
              </w:rPr>
            </w:pPr>
          </w:p>
          <w:p w:rsidR="00540C01" w:rsidRDefault="00540C01" w:rsidP="00540C0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Mary Lyndes and Bridgette Hoenke</w:t>
            </w:r>
          </w:p>
        </w:tc>
        <w:tc>
          <w:tcPr>
            <w:tcW w:w="1440" w:type="dxa"/>
          </w:tcPr>
          <w:p w:rsidR="00540C01" w:rsidRDefault="00540C01" w:rsidP="00540C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February 27 2:45-4:00</w:t>
            </w:r>
          </w:p>
          <w:p w:rsidR="00540C01" w:rsidRDefault="00540C01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5220" w:type="dxa"/>
          </w:tcPr>
          <w:p w:rsidR="00540C01" w:rsidRDefault="00540C01" w:rsidP="00540C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Live Binder</w:t>
            </w:r>
          </w:p>
          <w:p w:rsidR="00540C01" w:rsidRDefault="00540C01" w:rsidP="00540C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CC Math </w:t>
            </w:r>
            <w:r w:rsidRPr="00614D33">
              <w:rPr>
                <w:sz w:val="24"/>
                <w:szCs w:val="24"/>
              </w:rPr>
              <w:t>Standards</w:t>
            </w:r>
          </w:p>
          <w:p w:rsidR="00540C01" w:rsidRDefault="00540C01" w:rsidP="00540C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Access to computer</w:t>
            </w:r>
          </w:p>
          <w:p w:rsidR="00540C01" w:rsidRDefault="00540C01" w:rsidP="00540C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Textbooks</w:t>
            </w:r>
          </w:p>
          <w:p w:rsidR="00540C01" w:rsidRDefault="00540C01" w:rsidP="00540C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Access to </w:t>
            </w:r>
            <w:proofErr w:type="spellStart"/>
            <w:r>
              <w:rPr>
                <w:sz w:val="24"/>
                <w:szCs w:val="24"/>
              </w:rPr>
              <w:t>interwrite</w:t>
            </w:r>
            <w:proofErr w:type="spellEnd"/>
            <w:r>
              <w:rPr>
                <w:sz w:val="24"/>
                <w:szCs w:val="24"/>
              </w:rPr>
              <w:t xml:space="preserve"> board</w:t>
            </w:r>
          </w:p>
          <w:p w:rsidR="00540C01" w:rsidRDefault="00540C01" w:rsidP="00540C01">
            <w:pPr>
              <w:rPr>
                <w:sz w:val="24"/>
                <w:szCs w:val="24"/>
              </w:rPr>
            </w:pPr>
          </w:p>
          <w:p w:rsidR="00540C01" w:rsidRDefault="00540C01" w:rsidP="00540C01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-8 Practices Look for Sheet</w:t>
            </w:r>
          </w:p>
          <w:p w:rsidR="00540C01" w:rsidRDefault="00540C01" w:rsidP="00540C01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</w:t>
            </w:r>
            <w:r w:rsidR="008979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Video of practices in action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89797F" w:rsidRDefault="0089797F" w:rsidP="00540C01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540C01" w:rsidRPr="00540C01" w:rsidRDefault="00540C01" w:rsidP="00540C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2-3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Practices </w:t>
            </w:r>
            <w:r w:rsidRPr="00540C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Posters</w:t>
            </w:r>
          </w:p>
          <w:p w:rsidR="00540C01" w:rsidRPr="00540C01" w:rsidRDefault="00CF0388" w:rsidP="00540C0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6" w:history="1">
              <w:r w:rsidR="00540C01" w:rsidRPr="00540C01">
                <w:rPr>
                  <w:rFonts w:ascii="Arial" w:eastAsia="Times New Roman" w:hAnsi="Arial" w:cs="Arial"/>
                  <w:color w:val="1155CC"/>
                  <w:sz w:val="20"/>
                  <w:szCs w:val="20"/>
                  <w:u w:val="single"/>
                </w:rPr>
                <w:t>https://www.livebinders.com/media/get/NjU5OTU0OA==</w:t>
              </w:r>
            </w:hyperlink>
          </w:p>
          <w:p w:rsidR="00540C01" w:rsidRPr="00540C01" w:rsidRDefault="00540C01" w:rsidP="00540C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0C01" w:rsidRPr="00540C01" w:rsidRDefault="00540C01" w:rsidP="00540C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C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4-5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Practices </w:t>
            </w:r>
            <w:r w:rsidRPr="00540C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Posters</w:t>
            </w:r>
          </w:p>
          <w:p w:rsidR="00540C01" w:rsidRDefault="00CF0388" w:rsidP="00540C0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7" w:history="1">
              <w:r w:rsidR="00540C01" w:rsidRPr="00540C01">
                <w:rPr>
                  <w:rFonts w:ascii="Arial" w:eastAsia="Times New Roman" w:hAnsi="Arial" w:cs="Arial"/>
                  <w:color w:val="1155CC"/>
                  <w:sz w:val="20"/>
                  <w:szCs w:val="20"/>
                  <w:u w:val="single"/>
                </w:rPr>
                <w:t>https://www.livebinders.com/media/get/NjU5OTY0Mw==</w:t>
              </w:r>
            </w:hyperlink>
          </w:p>
          <w:p w:rsidR="0089797F" w:rsidRDefault="0089797F" w:rsidP="00540C0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9797F" w:rsidRPr="0089797F" w:rsidRDefault="0089797F" w:rsidP="0089797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8979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Best task resources:</w:t>
            </w:r>
          </w:p>
          <w:p w:rsidR="0089797F" w:rsidRPr="0089797F" w:rsidRDefault="0089797F" w:rsidP="008979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797F" w:rsidRPr="0089797F" w:rsidRDefault="0089797F" w:rsidP="008979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9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Tasks by grade level and standard:</w:t>
            </w:r>
          </w:p>
          <w:p w:rsidR="0089797F" w:rsidRPr="0089797F" w:rsidRDefault="00CF0388" w:rsidP="008979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89797F" w:rsidRPr="0089797F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</w:rPr>
                <w:t>http://www.illustrativemathematics.org/standards/k8</w:t>
              </w:r>
            </w:hyperlink>
          </w:p>
          <w:p w:rsidR="0089797F" w:rsidRPr="0089797F" w:rsidRDefault="0089797F" w:rsidP="008979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797F" w:rsidRPr="0089797F" w:rsidRDefault="0089797F" w:rsidP="008979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9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Lesson and </w:t>
            </w:r>
            <w:proofErr w:type="spellStart"/>
            <w:r w:rsidRPr="008979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interactives</w:t>
            </w:r>
            <w:proofErr w:type="spellEnd"/>
            <w:r w:rsidRPr="008979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at top of page (sort by CCSS standards and grade level)</w:t>
            </w:r>
          </w:p>
          <w:p w:rsidR="0089797F" w:rsidRDefault="00CF0388" w:rsidP="008979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89797F" w:rsidRPr="0089797F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</w:rPr>
                <w:t>http://illuminations.nctm.org/</w:t>
              </w:r>
            </w:hyperlink>
          </w:p>
          <w:p w:rsidR="0089797F" w:rsidRDefault="0089797F" w:rsidP="008979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797F" w:rsidRDefault="0089797F" w:rsidP="008979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Tasks</w:t>
            </w:r>
            <w:r w:rsidR="000A7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by grade level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89797F" w:rsidRDefault="00CF0388" w:rsidP="0089797F">
            <w:hyperlink r:id="rId10" w:history="1">
              <w:r w:rsidR="0089797F">
                <w:rPr>
                  <w:rStyle w:val="Hyperlink"/>
                </w:rPr>
                <w:t>http://www.insidemathematics.org/index.php/mathematical-content-standards</w:t>
              </w:r>
            </w:hyperlink>
          </w:p>
          <w:p w:rsidR="000A7AAB" w:rsidRDefault="000A7AAB" w:rsidP="0089797F"/>
          <w:p w:rsidR="0089797F" w:rsidRDefault="0089797F" w:rsidP="008979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797F" w:rsidRPr="0089797F" w:rsidRDefault="00CF0388" w:rsidP="008979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89797F" w:rsidRPr="0089797F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</w:rPr>
                <w:t>http://www.k-5mathteachingresources.com/</w:t>
              </w:r>
            </w:hyperlink>
          </w:p>
          <w:p w:rsidR="0089797F" w:rsidRPr="0089797F" w:rsidRDefault="0089797F" w:rsidP="008979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797F" w:rsidRDefault="000A7AAB" w:rsidP="00540C0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Problem Based Student Oriented Planning Template---possibly use as a template with the task that they select to try and share.</w:t>
            </w:r>
          </w:p>
        </w:tc>
        <w:tc>
          <w:tcPr>
            <w:tcW w:w="2862" w:type="dxa"/>
          </w:tcPr>
          <w:p w:rsidR="00540C01" w:rsidRDefault="00540C01" w:rsidP="00540C01">
            <w:pPr>
              <w:rPr>
                <w:sz w:val="24"/>
                <w:szCs w:val="24"/>
              </w:rPr>
            </w:pPr>
            <w:r w:rsidRPr="00614D33">
              <w:rPr>
                <w:sz w:val="24"/>
                <w:szCs w:val="24"/>
              </w:rPr>
              <w:lastRenderedPageBreak/>
              <w:t>Exit tickets</w:t>
            </w:r>
            <w:r>
              <w:rPr>
                <w:sz w:val="24"/>
                <w:szCs w:val="24"/>
              </w:rPr>
              <w:t>…Identify and share one use of a new resource</w:t>
            </w:r>
          </w:p>
          <w:p w:rsidR="00540C01" w:rsidRPr="00614D33" w:rsidRDefault="00540C01" w:rsidP="00540C01">
            <w:pPr>
              <w:rPr>
                <w:sz w:val="24"/>
                <w:szCs w:val="24"/>
              </w:rPr>
            </w:pPr>
          </w:p>
          <w:p w:rsidR="00540C01" w:rsidRPr="00614D33" w:rsidRDefault="00540C01" w:rsidP="00540C01">
            <w:pPr>
              <w:rPr>
                <w:sz w:val="24"/>
                <w:szCs w:val="24"/>
              </w:rPr>
            </w:pPr>
            <w:r w:rsidRPr="00614D33">
              <w:rPr>
                <w:sz w:val="24"/>
                <w:szCs w:val="24"/>
              </w:rPr>
              <w:t>SMART goals</w:t>
            </w:r>
          </w:p>
          <w:p w:rsidR="00540C01" w:rsidRPr="00614D33" w:rsidRDefault="00540C01" w:rsidP="00540C01">
            <w:pPr>
              <w:rPr>
                <w:sz w:val="24"/>
                <w:szCs w:val="24"/>
              </w:rPr>
            </w:pPr>
            <w:r w:rsidRPr="00614D33">
              <w:rPr>
                <w:sz w:val="24"/>
                <w:szCs w:val="24"/>
              </w:rPr>
              <w:t xml:space="preserve">PLC progress toward full implementation of CCMS. </w:t>
            </w:r>
          </w:p>
          <w:p w:rsidR="00540C01" w:rsidRPr="00614D33" w:rsidRDefault="00540C01" w:rsidP="00540C01">
            <w:pPr>
              <w:rPr>
                <w:sz w:val="24"/>
                <w:szCs w:val="24"/>
              </w:rPr>
            </w:pPr>
          </w:p>
          <w:p w:rsidR="00540C01" w:rsidRPr="00614D33" w:rsidRDefault="00540C01" w:rsidP="00540C01">
            <w:pPr>
              <w:rPr>
                <w:sz w:val="24"/>
                <w:szCs w:val="24"/>
              </w:rPr>
            </w:pPr>
            <w:r w:rsidRPr="00614D33">
              <w:rPr>
                <w:sz w:val="24"/>
                <w:szCs w:val="24"/>
              </w:rPr>
              <w:t>Student Achievement Data (MAP) FALL to SPRING meeting i</w:t>
            </w:r>
          </w:p>
          <w:p w:rsidR="00540C01" w:rsidRDefault="00540C01" w:rsidP="008A2260">
            <w:pPr>
              <w:rPr>
                <w:sz w:val="24"/>
                <w:szCs w:val="24"/>
              </w:rPr>
            </w:pPr>
          </w:p>
        </w:tc>
      </w:tr>
      <w:tr w:rsidR="007700A7" w:rsidTr="00540C01">
        <w:tc>
          <w:tcPr>
            <w:tcW w:w="2468" w:type="dxa"/>
          </w:tcPr>
          <w:p w:rsidR="007700A7" w:rsidRDefault="007700A7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050" w:type="dxa"/>
          </w:tcPr>
          <w:p w:rsidR="007700A7" w:rsidRDefault="007700A7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7700A7" w:rsidRDefault="007700A7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5220" w:type="dxa"/>
          </w:tcPr>
          <w:p w:rsidR="007700A7" w:rsidRDefault="007700A7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62" w:type="dxa"/>
          </w:tcPr>
          <w:p w:rsidR="007700A7" w:rsidRDefault="007700A7" w:rsidP="008A2260">
            <w:pPr>
              <w:rPr>
                <w:b/>
                <w:sz w:val="24"/>
                <w:szCs w:val="24"/>
              </w:rPr>
            </w:pPr>
          </w:p>
        </w:tc>
      </w:tr>
    </w:tbl>
    <w:p w:rsidR="008A2260" w:rsidRPr="008A2260" w:rsidRDefault="008A2260" w:rsidP="008A2260">
      <w:pPr>
        <w:spacing w:after="0" w:line="240" w:lineRule="auto"/>
        <w:rPr>
          <w:b/>
          <w:sz w:val="52"/>
          <w:szCs w:val="52"/>
        </w:rPr>
      </w:pPr>
    </w:p>
    <w:sectPr w:rsidR="008A2260" w:rsidRPr="008A2260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360D"/>
    <w:multiLevelType w:val="hybridMultilevel"/>
    <w:tmpl w:val="DDCA13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B5CE0"/>
    <w:multiLevelType w:val="hybridMultilevel"/>
    <w:tmpl w:val="B7AE1F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831321"/>
    <w:multiLevelType w:val="hybridMultilevel"/>
    <w:tmpl w:val="844617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1FD072D"/>
    <w:multiLevelType w:val="hybridMultilevel"/>
    <w:tmpl w:val="DDCA13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810EA"/>
    <w:multiLevelType w:val="hybridMultilevel"/>
    <w:tmpl w:val="325C78F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0"/>
    <w:rsid w:val="000154B8"/>
    <w:rsid w:val="000A7AAB"/>
    <w:rsid w:val="00151A47"/>
    <w:rsid w:val="00225E9D"/>
    <w:rsid w:val="0024452D"/>
    <w:rsid w:val="003230D5"/>
    <w:rsid w:val="0044484D"/>
    <w:rsid w:val="00450D2E"/>
    <w:rsid w:val="004926A9"/>
    <w:rsid w:val="0049653D"/>
    <w:rsid w:val="00540C01"/>
    <w:rsid w:val="005D46C0"/>
    <w:rsid w:val="00600286"/>
    <w:rsid w:val="00614D33"/>
    <w:rsid w:val="007700A7"/>
    <w:rsid w:val="00881586"/>
    <w:rsid w:val="0089797F"/>
    <w:rsid w:val="008A2260"/>
    <w:rsid w:val="00915B8F"/>
    <w:rsid w:val="00AE1D61"/>
    <w:rsid w:val="00B20C63"/>
    <w:rsid w:val="00B339FB"/>
    <w:rsid w:val="00C05F93"/>
    <w:rsid w:val="00C86908"/>
    <w:rsid w:val="00CF0388"/>
    <w:rsid w:val="00E216A4"/>
    <w:rsid w:val="00E51E74"/>
    <w:rsid w:val="00E61BF8"/>
    <w:rsid w:val="00F02F0B"/>
    <w:rsid w:val="00F459DA"/>
    <w:rsid w:val="00FE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20C63"/>
    <w:pPr>
      <w:ind w:left="720"/>
      <w:contextualSpacing/>
    </w:pPr>
    <w:rPr>
      <w:rFonts w:ascii="Calibri" w:eastAsia="Calibri" w:hAnsi="Calibri" w:cs="Calibri"/>
    </w:rPr>
  </w:style>
  <w:style w:type="paragraph" w:styleId="NormalWeb">
    <w:name w:val="Normal (Web)"/>
    <w:basedOn w:val="Normal"/>
    <w:uiPriority w:val="99"/>
    <w:semiHidden/>
    <w:unhideWhenUsed/>
    <w:rsid w:val="00540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40C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20C63"/>
    <w:pPr>
      <w:ind w:left="720"/>
      <w:contextualSpacing/>
    </w:pPr>
    <w:rPr>
      <w:rFonts w:ascii="Calibri" w:eastAsia="Calibri" w:hAnsi="Calibri" w:cs="Calibri"/>
    </w:rPr>
  </w:style>
  <w:style w:type="paragraph" w:styleId="NormalWeb">
    <w:name w:val="Normal (Web)"/>
    <w:basedOn w:val="Normal"/>
    <w:uiPriority w:val="99"/>
    <w:semiHidden/>
    <w:unhideWhenUsed/>
    <w:rsid w:val="00540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40C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7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llustrativemathematics.org/standards/k8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livebinders.com/media/get/NjU5OTY0Mw==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vebinders.com/media/get/NjU5OTU0OA==" TargetMode="External"/><Relationship Id="rId11" Type="http://schemas.openxmlformats.org/officeDocument/2006/relationships/hyperlink" Target="http://www.k-5mathteachingresources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nsidemathematics.org/index.php/mathematical-content-standard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lluminations.nctm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 </cp:lastModifiedBy>
  <cp:revision>2</cp:revision>
  <cp:lastPrinted>2014-02-24T15:02:00Z</cp:lastPrinted>
  <dcterms:created xsi:type="dcterms:W3CDTF">2014-03-03T23:35:00Z</dcterms:created>
  <dcterms:modified xsi:type="dcterms:W3CDTF">2014-03-03T23:35:00Z</dcterms:modified>
</cp:coreProperties>
</file>